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FF64" w14:textId="77777777" w:rsidR="000756E7" w:rsidRDefault="000756E7" w:rsidP="00F23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sz w:val="44"/>
          <w:szCs w:val="44"/>
        </w:rPr>
        <w:t>CAROLINA BEACH</w:t>
      </w:r>
    </w:p>
    <w:p w14:paraId="21249E55" w14:textId="69E4BE3D" w:rsidR="000756E7" w:rsidRDefault="00AE3763" w:rsidP="00F233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Town Council </w:t>
      </w:r>
      <w:r w:rsidR="00D0121B">
        <w:rPr>
          <w:rFonts w:ascii="Calibri" w:hAnsi="Calibri" w:cs="Calibri"/>
        </w:rPr>
        <w:t xml:space="preserve">Workshop </w:t>
      </w:r>
      <w:r>
        <w:rPr>
          <w:rFonts w:ascii="Calibri" w:hAnsi="Calibri" w:cs="Calibri"/>
        </w:rPr>
        <w:t>Meeting</w:t>
      </w:r>
      <w:r w:rsidR="000756E7">
        <w:rPr>
          <w:rFonts w:ascii="Calibri" w:hAnsi="Calibri" w:cs="Calibri"/>
        </w:rPr>
        <w:t xml:space="preserve"> Minutes</w:t>
      </w:r>
    </w:p>
    <w:p w14:paraId="14DAF83A" w14:textId="76132582" w:rsidR="000756E7" w:rsidRDefault="00177585" w:rsidP="00F23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Tuesday, </w:t>
      </w:r>
      <w:r w:rsidR="0097398D">
        <w:rPr>
          <w:rFonts w:ascii="Calibri" w:hAnsi="Calibri" w:cs="Calibri"/>
        </w:rPr>
        <w:t>March 17</w:t>
      </w:r>
      <w:r w:rsidR="00980AC2">
        <w:rPr>
          <w:rFonts w:ascii="Calibri" w:hAnsi="Calibri" w:cs="Calibri"/>
        </w:rPr>
        <w:t>, 2020</w:t>
      </w:r>
      <w:r w:rsidR="00D0121B">
        <w:rPr>
          <w:rFonts w:ascii="Calibri" w:hAnsi="Calibri" w:cs="Calibri"/>
        </w:rPr>
        <w:t xml:space="preserve"> @ 9</w:t>
      </w:r>
      <w:r w:rsidR="00AE3763">
        <w:rPr>
          <w:rFonts w:ascii="Calibri" w:hAnsi="Calibri" w:cs="Calibri"/>
        </w:rPr>
        <w:t>:0</w:t>
      </w:r>
      <w:r w:rsidR="00D0121B">
        <w:rPr>
          <w:rFonts w:ascii="Calibri" w:hAnsi="Calibri" w:cs="Calibri"/>
        </w:rPr>
        <w:t>0 A</w:t>
      </w:r>
      <w:r w:rsidR="000756E7">
        <w:rPr>
          <w:rFonts w:ascii="Calibri" w:hAnsi="Calibri" w:cs="Calibri"/>
        </w:rPr>
        <w:t>M</w:t>
      </w:r>
    </w:p>
    <w:p w14:paraId="2F717847" w14:textId="77777777" w:rsidR="000756E7" w:rsidRDefault="000756E7" w:rsidP="00F233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Council Chambers</w:t>
      </w:r>
    </w:p>
    <w:p w14:paraId="2F1FFFE7" w14:textId="77777777" w:rsidR="000756E7" w:rsidRDefault="000756E7" w:rsidP="00F233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1121 N. Lake Park Boulevard</w:t>
      </w:r>
    </w:p>
    <w:p w14:paraId="79A91F06" w14:textId="77777777" w:rsidR="000756E7" w:rsidRDefault="000756E7" w:rsidP="00F23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>Carolina Beach, NC 28428</w:t>
      </w:r>
    </w:p>
    <w:p w14:paraId="68182EC6" w14:textId="77777777" w:rsidR="000756E7" w:rsidRDefault="000756E7" w:rsidP="00F233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2C75D0A" w14:textId="77777777" w:rsidR="000756E7" w:rsidRDefault="000756E7" w:rsidP="00F233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ASSEMBLY</w:t>
      </w:r>
    </w:p>
    <w:p w14:paraId="35490CD2" w14:textId="4CA4FEE4" w:rsidR="000756E7" w:rsidRDefault="00AE3763" w:rsidP="00F233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="00316E5E">
        <w:rPr>
          <w:rFonts w:ascii="Calibri" w:hAnsi="Calibri" w:cs="Calibri"/>
          <w:sz w:val="22"/>
          <w:szCs w:val="22"/>
        </w:rPr>
        <w:t>w</w:t>
      </w:r>
      <w:r w:rsidR="00D0121B">
        <w:rPr>
          <w:rFonts w:ascii="Calibri" w:hAnsi="Calibri" w:cs="Calibri"/>
          <w:sz w:val="22"/>
          <w:szCs w:val="22"/>
        </w:rPr>
        <w:t xml:space="preserve">orkshop </w:t>
      </w:r>
      <w:r>
        <w:rPr>
          <w:rFonts w:ascii="Calibri" w:hAnsi="Calibri" w:cs="Calibri"/>
          <w:sz w:val="22"/>
          <w:szCs w:val="22"/>
        </w:rPr>
        <w:t>of the</w:t>
      </w:r>
      <w:r w:rsidR="000756E7">
        <w:rPr>
          <w:rFonts w:ascii="Calibri" w:hAnsi="Calibri" w:cs="Calibri"/>
          <w:sz w:val="22"/>
          <w:szCs w:val="22"/>
        </w:rPr>
        <w:t xml:space="preserve"> Town of Carolina Beach Town Council was held on </w:t>
      </w:r>
      <w:r w:rsidR="004D52BF">
        <w:rPr>
          <w:rFonts w:ascii="Calibri" w:hAnsi="Calibri" w:cs="Calibri"/>
          <w:sz w:val="22"/>
          <w:szCs w:val="22"/>
        </w:rPr>
        <w:t>Tuesday</w:t>
      </w:r>
      <w:r>
        <w:rPr>
          <w:rFonts w:ascii="Calibri" w:hAnsi="Calibri" w:cs="Calibri"/>
          <w:sz w:val="22"/>
          <w:szCs w:val="22"/>
        </w:rPr>
        <w:t xml:space="preserve">, </w:t>
      </w:r>
      <w:r w:rsidR="0097398D">
        <w:rPr>
          <w:rFonts w:ascii="Calibri" w:hAnsi="Calibri" w:cs="Calibri"/>
          <w:sz w:val="22"/>
          <w:szCs w:val="22"/>
        </w:rPr>
        <w:t>March 17</w:t>
      </w:r>
      <w:r w:rsidR="00980AC2">
        <w:rPr>
          <w:rFonts w:ascii="Calibri" w:hAnsi="Calibri" w:cs="Calibri"/>
          <w:sz w:val="22"/>
          <w:szCs w:val="22"/>
        </w:rPr>
        <w:t>, 2020</w:t>
      </w:r>
      <w:r w:rsidR="000756E7">
        <w:rPr>
          <w:rFonts w:ascii="Calibri" w:hAnsi="Calibri" w:cs="Calibri"/>
          <w:sz w:val="22"/>
          <w:szCs w:val="22"/>
        </w:rPr>
        <w:t>,</w:t>
      </w:r>
      <w:r w:rsidR="00D0121B">
        <w:rPr>
          <w:rFonts w:ascii="Calibri" w:hAnsi="Calibri" w:cs="Calibri"/>
          <w:sz w:val="22"/>
          <w:szCs w:val="22"/>
        </w:rPr>
        <w:t xml:space="preserve"> at 9</w:t>
      </w:r>
      <w:r>
        <w:rPr>
          <w:rFonts w:ascii="Calibri" w:hAnsi="Calibri" w:cs="Calibri"/>
          <w:sz w:val="22"/>
          <w:szCs w:val="22"/>
        </w:rPr>
        <w:t>:0</w:t>
      </w:r>
      <w:r w:rsidR="00D0121B">
        <w:rPr>
          <w:rFonts w:ascii="Calibri" w:hAnsi="Calibri" w:cs="Calibri"/>
          <w:sz w:val="22"/>
          <w:szCs w:val="22"/>
        </w:rPr>
        <w:t>0 A</w:t>
      </w:r>
      <w:r w:rsidR="000756E7">
        <w:rPr>
          <w:rFonts w:ascii="Calibri" w:hAnsi="Calibri" w:cs="Calibri"/>
          <w:sz w:val="22"/>
          <w:szCs w:val="22"/>
        </w:rPr>
        <w:t xml:space="preserve">M at Council Chambers. </w:t>
      </w:r>
    </w:p>
    <w:p w14:paraId="4E7D9301" w14:textId="77777777" w:rsidR="000756E7" w:rsidRDefault="000756E7" w:rsidP="00F233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27D7F7B" w14:textId="3D8552D4" w:rsidR="000756E7" w:rsidRPr="00826522" w:rsidRDefault="000756E7" w:rsidP="00F233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PRESENT: Mayor </w:t>
      </w:r>
      <w:r w:rsidR="00980AC2">
        <w:rPr>
          <w:rFonts w:ascii="Calibri" w:hAnsi="Calibri" w:cs="Calibri"/>
          <w:sz w:val="22"/>
          <w:szCs w:val="22"/>
        </w:rPr>
        <w:t>LeAnn Pierce, MPT Jay Healy, Council Member Steve Shuttleworth, Council Member JoDan Garza, and Council Member Lynn Barbee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3905DA9" w14:textId="77777777" w:rsidR="000756E7" w:rsidRDefault="000756E7" w:rsidP="00F233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035DD4" w14:textId="724B7BE4" w:rsidR="000756E7" w:rsidRDefault="000756E7" w:rsidP="00F233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6522">
        <w:rPr>
          <w:rFonts w:ascii="Calibri" w:hAnsi="Calibri" w:cs="Calibri"/>
          <w:sz w:val="22"/>
          <w:szCs w:val="22"/>
        </w:rPr>
        <w:t xml:space="preserve">ALSO PRESENT: </w:t>
      </w:r>
      <w:r w:rsidR="0097398D">
        <w:rPr>
          <w:rFonts w:ascii="Calibri" w:hAnsi="Calibri" w:cs="Calibri"/>
          <w:sz w:val="22"/>
          <w:szCs w:val="22"/>
        </w:rPr>
        <w:t>Town Manager Bruce Oakley, Assistant</w:t>
      </w:r>
      <w:r w:rsidRPr="00826522">
        <w:rPr>
          <w:rFonts w:ascii="Calibri" w:hAnsi="Calibri" w:cs="Calibri"/>
          <w:sz w:val="22"/>
          <w:szCs w:val="22"/>
        </w:rPr>
        <w:t xml:space="preserve"> Town Manager Ed</w:t>
      </w:r>
      <w:r w:rsidR="00D5664B">
        <w:rPr>
          <w:rFonts w:ascii="Calibri" w:hAnsi="Calibri" w:cs="Calibri"/>
          <w:sz w:val="22"/>
          <w:szCs w:val="22"/>
        </w:rPr>
        <w:t xml:space="preserve"> Parvin, </w:t>
      </w:r>
      <w:r w:rsidR="00980AC2">
        <w:rPr>
          <w:rFonts w:ascii="Calibri" w:hAnsi="Calibri" w:cs="Calibri"/>
          <w:sz w:val="22"/>
          <w:szCs w:val="22"/>
        </w:rPr>
        <w:t xml:space="preserve">Finance Director Debbie Hall, </w:t>
      </w:r>
      <w:r w:rsidR="000F1E53">
        <w:rPr>
          <w:rFonts w:ascii="Calibri" w:hAnsi="Calibri" w:cs="Calibri"/>
          <w:sz w:val="22"/>
          <w:szCs w:val="22"/>
        </w:rPr>
        <w:t>Town Clerk Kim Ward</w:t>
      </w:r>
      <w:r w:rsidR="00316E5E">
        <w:rPr>
          <w:rFonts w:ascii="Calibri" w:hAnsi="Calibri" w:cs="Calibri"/>
          <w:sz w:val="22"/>
          <w:szCs w:val="22"/>
        </w:rPr>
        <w:t xml:space="preserve">, </w:t>
      </w:r>
      <w:r w:rsidR="0097398D">
        <w:rPr>
          <w:rFonts w:ascii="Calibri" w:hAnsi="Calibri" w:cs="Calibri"/>
          <w:sz w:val="22"/>
          <w:szCs w:val="22"/>
        </w:rPr>
        <w:t xml:space="preserve">and </w:t>
      </w:r>
      <w:r w:rsidR="00316E5E">
        <w:rPr>
          <w:rFonts w:ascii="Calibri" w:hAnsi="Calibri" w:cs="Calibri"/>
          <w:sz w:val="22"/>
          <w:szCs w:val="22"/>
        </w:rPr>
        <w:t xml:space="preserve">Town Attorney Noel Fox </w:t>
      </w:r>
    </w:p>
    <w:p w14:paraId="54DCD83B" w14:textId="376039C2" w:rsidR="00023611" w:rsidRDefault="00023611" w:rsidP="00F233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9497A7" w14:textId="2BCE78BB" w:rsidR="00023611" w:rsidRDefault="00023611" w:rsidP="00F233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Mayor Pierce mentioned that committee presentations that were scheduled to be heard would be postponed until a later date.</w:t>
      </w:r>
    </w:p>
    <w:p w14:paraId="64AE46B2" w14:textId="114772DE" w:rsidR="00E73A92" w:rsidRPr="00E73A92" w:rsidRDefault="00E73A92" w:rsidP="00F233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D0E5E60" w14:textId="28A1E854" w:rsidR="00E73A92" w:rsidRDefault="00E73A92" w:rsidP="00F233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E73A92">
        <w:rPr>
          <w:rFonts w:asciiTheme="majorHAnsi" w:hAnsiTheme="majorHAnsi" w:cstheme="majorHAnsi"/>
          <w:b/>
          <w:sz w:val="22"/>
          <w:szCs w:val="22"/>
        </w:rPr>
        <w:t xml:space="preserve">PRESENTATION BY </w:t>
      </w:r>
      <w:r w:rsidR="0097398D">
        <w:rPr>
          <w:rFonts w:asciiTheme="majorHAnsi" w:hAnsiTheme="majorHAnsi" w:cstheme="majorHAnsi"/>
          <w:b/>
          <w:sz w:val="22"/>
          <w:szCs w:val="22"/>
        </w:rPr>
        <w:t>PUBLIC WORKS DIRECTOR BRIAN STANBERRY</w:t>
      </w:r>
    </w:p>
    <w:p w14:paraId="6188FB0C" w14:textId="46BE34C1" w:rsidR="00E73A92" w:rsidRDefault="0097398D" w:rsidP="00F233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Mr. Stanberry gave an update on the current list of </w:t>
      </w:r>
      <w:r w:rsidR="0085757F">
        <w:rPr>
          <w:rFonts w:asciiTheme="majorHAnsi" w:hAnsiTheme="majorHAnsi" w:cstheme="majorHAnsi"/>
          <w:bCs/>
          <w:sz w:val="22"/>
          <w:szCs w:val="22"/>
        </w:rPr>
        <w:t xml:space="preserve">projects that Public Works is planning to complete before the summer season. </w:t>
      </w:r>
    </w:p>
    <w:p w14:paraId="30BF0F05" w14:textId="2CB00012" w:rsidR="00C37855" w:rsidRDefault="00C37855" w:rsidP="00F233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6FF706D" w14:textId="77777777" w:rsidR="00C37855" w:rsidRDefault="00C37855" w:rsidP="00F233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2680D29" w14:textId="0E4CB044" w:rsidR="00E73A92" w:rsidRDefault="0085757F" w:rsidP="0085757F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MAYOR PIERCE MADE A MOTION TO GO </w:t>
      </w:r>
      <w:r w:rsidR="00E73A92" w:rsidRPr="00E73A92">
        <w:rPr>
          <w:rFonts w:asciiTheme="majorHAnsi" w:hAnsiTheme="majorHAnsi" w:cstheme="majorHAnsi"/>
          <w:b/>
          <w:sz w:val="22"/>
          <w:szCs w:val="22"/>
        </w:rPr>
        <w:t>CLOSED SESSION TO DISCUSS A</w:t>
      </w:r>
      <w:r>
        <w:rPr>
          <w:rFonts w:asciiTheme="majorHAnsi" w:hAnsiTheme="majorHAnsi" w:cstheme="majorHAnsi"/>
          <w:b/>
          <w:sz w:val="22"/>
          <w:szCs w:val="22"/>
        </w:rPr>
        <w:t>N ATTORNEY AND REAL ESTATE</w:t>
      </w:r>
      <w:r w:rsidR="00E73A92" w:rsidRPr="00E73A92">
        <w:rPr>
          <w:rFonts w:asciiTheme="majorHAnsi" w:hAnsiTheme="majorHAnsi" w:cstheme="majorHAnsi"/>
          <w:b/>
          <w:sz w:val="22"/>
          <w:szCs w:val="22"/>
        </w:rPr>
        <w:t xml:space="preserve"> MATTER IN ACCORDANCE TO NCGS 143-318.11(a)(</w:t>
      </w:r>
      <w:r>
        <w:rPr>
          <w:rFonts w:asciiTheme="majorHAnsi" w:hAnsiTheme="majorHAnsi" w:cstheme="majorHAnsi"/>
          <w:b/>
          <w:sz w:val="22"/>
          <w:szCs w:val="22"/>
        </w:rPr>
        <w:t>3) AND (5).  THE PROPERTY BEING DISCUSSED IS LOCATED AT 3 BOARDWALK AND THE CASES BEING DISCUSSED INCLUDE:</w:t>
      </w:r>
    </w:p>
    <w:p w14:paraId="2F12E976" w14:textId="77777777" w:rsidR="0085757F" w:rsidRPr="0085757F" w:rsidRDefault="0085757F" w:rsidP="0085757F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14:paraId="3BCE07FF" w14:textId="77777777" w:rsidR="0085757F" w:rsidRDefault="0085757F" w:rsidP="00E73A92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</w:pPr>
      <w:r w:rsidRPr="0085757F"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  <w:t>TCB vs. Carolina Freeman LLC NHC 18 CVS 3151</w:t>
      </w:r>
    </w:p>
    <w:p w14:paraId="576266DE" w14:textId="72C01817" w:rsidR="0085757F" w:rsidRDefault="0085757F" w:rsidP="00E73A92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  <w:t>TCB vs. B&amp;F Enterprises LLC NHC 18 CVS 3152</w:t>
      </w:r>
    </w:p>
    <w:p w14:paraId="4E692A1C" w14:textId="22A31372" w:rsidR="0085757F" w:rsidRDefault="0085757F" w:rsidP="00E73A92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  <w:t>TCB vs. DRDK LLC NHC 18 CVS 3153</w:t>
      </w:r>
    </w:p>
    <w:p w14:paraId="65B092BE" w14:textId="0C8D2932" w:rsidR="0085757F" w:rsidRDefault="0085757F" w:rsidP="00E73A92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</w:pPr>
      <w:r w:rsidRPr="0085757F"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  <w:t>TCB vs Freeman Beach, LLC 18 CVS 3154</w:t>
      </w:r>
    </w:p>
    <w:p w14:paraId="1E721C56" w14:textId="1AB5D96C" w:rsidR="001F6027" w:rsidRDefault="001F6027" w:rsidP="00E73A92">
      <w:pPr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shd w:val="clear" w:color="auto" w:fill="FFFFFF"/>
        </w:rPr>
      </w:pPr>
    </w:p>
    <w:p w14:paraId="4D62D754" w14:textId="5DAA3F22" w:rsidR="001F6027" w:rsidRPr="001F6027" w:rsidRDefault="001F6027" w:rsidP="00E73A9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6027">
        <w:rPr>
          <w:rFonts w:asciiTheme="majorHAnsi" w:eastAsia="Times New Roman" w:hAnsiTheme="majorHAnsi" w:cstheme="majorHAnsi"/>
          <w:b/>
          <w:bCs/>
          <w:color w:val="333333"/>
          <w:sz w:val="22"/>
          <w:szCs w:val="22"/>
          <w:shd w:val="clear" w:color="auto" w:fill="FFFFFF"/>
        </w:rPr>
        <w:t>MOTION PASSES UNANIMOUSLY</w:t>
      </w:r>
    </w:p>
    <w:p w14:paraId="63B98E50" w14:textId="77777777" w:rsidR="0085757F" w:rsidRDefault="0085757F" w:rsidP="00E73A9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C42112E" w14:textId="0659F1DE" w:rsidR="00E73A92" w:rsidRDefault="001F6027" w:rsidP="00E73A9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MAYOR PIERCE MADE A MOTION TO RETURN TO OPEN SESSION STATING NO ACTION TAKEN.  MOTION PASSES UNANIMOUSLY.</w:t>
      </w:r>
    </w:p>
    <w:p w14:paraId="62338E5E" w14:textId="77777777" w:rsidR="000756E7" w:rsidRPr="00E73A92" w:rsidRDefault="000756E7" w:rsidP="00F2336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DD1A414" w14:textId="77777777" w:rsidR="00C83DC7" w:rsidRPr="00E73A92" w:rsidRDefault="00C83DC7" w:rsidP="00AE376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20135CD1" w14:textId="7F4B2A33" w:rsidR="00A644BB" w:rsidRPr="00E73A92" w:rsidRDefault="001F6027" w:rsidP="00A644BB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RECESSED</w:t>
      </w:r>
    </w:p>
    <w:p w14:paraId="02FEA4D0" w14:textId="3021B91F" w:rsidR="00EE5C19" w:rsidRPr="00E73A92" w:rsidRDefault="00980AC2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E73A92">
        <w:rPr>
          <w:rFonts w:asciiTheme="majorHAnsi" w:hAnsiTheme="majorHAnsi" w:cstheme="majorHAnsi"/>
          <w:bCs/>
          <w:sz w:val="22"/>
          <w:szCs w:val="22"/>
        </w:rPr>
        <w:t xml:space="preserve">Mayor Pierce </w:t>
      </w:r>
      <w:r w:rsidR="001F6027">
        <w:rPr>
          <w:rFonts w:asciiTheme="majorHAnsi" w:hAnsiTheme="majorHAnsi" w:cstheme="majorHAnsi"/>
          <w:bCs/>
          <w:sz w:val="22"/>
          <w:szCs w:val="22"/>
        </w:rPr>
        <w:t>made a motion to recess the meeting until Wednesday, March 18, 2020 at 4:00 p.m.</w:t>
      </w:r>
      <w:r w:rsidRPr="00E73A9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34BCA99" w14:textId="77777777" w:rsidR="00EE5C19" w:rsidRPr="00E73A92" w:rsidRDefault="00EE5C19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365359DF" w14:textId="77777777" w:rsidR="003F6458" w:rsidRDefault="00EE5C19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E73A92">
        <w:rPr>
          <w:rFonts w:asciiTheme="majorHAnsi" w:hAnsiTheme="majorHAnsi" w:cstheme="majorHAnsi"/>
          <w:bCs/>
          <w:sz w:val="22"/>
          <w:szCs w:val="22"/>
        </w:rPr>
        <w:t>Submitted by</w:t>
      </w:r>
      <w:r w:rsidR="003F6458">
        <w:rPr>
          <w:rFonts w:asciiTheme="majorHAnsi" w:hAnsiTheme="majorHAnsi" w:cstheme="majorHAnsi"/>
          <w:bCs/>
          <w:sz w:val="22"/>
          <w:szCs w:val="22"/>
        </w:rPr>
        <w:t>:</w:t>
      </w:r>
      <w:r w:rsidRPr="00E73A9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6E44FBA" w14:textId="77777777" w:rsidR="003F6458" w:rsidRDefault="00EE5C19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E73A92">
        <w:rPr>
          <w:rFonts w:asciiTheme="majorHAnsi" w:hAnsiTheme="majorHAnsi" w:cstheme="majorHAnsi"/>
          <w:bCs/>
          <w:sz w:val="22"/>
          <w:szCs w:val="22"/>
        </w:rPr>
        <w:t xml:space="preserve">Kimberlee Ward </w:t>
      </w:r>
    </w:p>
    <w:p w14:paraId="6814C95A" w14:textId="6EECA0DE" w:rsidR="00EE5C19" w:rsidRPr="00E73A92" w:rsidRDefault="00EE5C19" w:rsidP="00977215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  <w:r w:rsidRPr="00E73A92">
        <w:rPr>
          <w:rFonts w:asciiTheme="majorHAnsi" w:hAnsiTheme="majorHAnsi" w:cstheme="majorHAnsi"/>
          <w:bCs/>
          <w:sz w:val="22"/>
          <w:szCs w:val="22"/>
        </w:rPr>
        <w:t>Town Clerk</w:t>
      </w:r>
    </w:p>
    <w:sectPr w:rsidR="00EE5C19" w:rsidRPr="00E73A92" w:rsidSect="003A7F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E7CB9"/>
    <w:multiLevelType w:val="hybridMultilevel"/>
    <w:tmpl w:val="23D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9BA"/>
    <w:multiLevelType w:val="hybridMultilevel"/>
    <w:tmpl w:val="64B0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7EE"/>
    <w:multiLevelType w:val="multilevel"/>
    <w:tmpl w:val="B672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40016"/>
    <w:multiLevelType w:val="hybridMultilevel"/>
    <w:tmpl w:val="134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55F"/>
    <w:multiLevelType w:val="hybridMultilevel"/>
    <w:tmpl w:val="32E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B785F"/>
    <w:multiLevelType w:val="hybridMultilevel"/>
    <w:tmpl w:val="23F4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E7"/>
    <w:rsid w:val="00002671"/>
    <w:rsid w:val="00003D61"/>
    <w:rsid w:val="00014B69"/>
    <w:rsid w:val="00017EFD"/>
    <w:rsid w:val="00023611"/>
    <w:rsid w:val="000242E0"/>
    <w:rsid w:val="00024FD3"/>
    <w:rsid w:val="00026BAB"/>
    <w:rsid w:val="00031524"/>
    <w:rsid w:val="00031B50"/>
    <w:rsid w:val="00036400"/>
    <w:rsid w:val="00040058"/>
    <w:rsid w:val="000439B7"/>
    <w:rsid w:val="000476CA"/>
    <w:rsid w:val="000506B1"/>
    <w:rsid w:val="000547BA"/>
    <w:rsid w:val="00066261"/>
    <w:rsid w:val="00070A0C"/>
    <w:rsid w:val="000756E7"/>
    <w:rsid w:val="00077120"/>
    <w:rsid w:val="00077490"/>
    <w:rsid w:val="0008490B"/>
    <w:rsid w:val="000874BA"/>
    <w:rsid w:val="00091084"/>
    <w:rsid w:val="000975F7"/>
    <w:rsid w:val="000A43BA"/>
    <w:rsid w:val="000A4932"/>
    <w:rsid w:val="000A572E"/>
    <w:rsid w:val="000A59A9"/>
    <w:rsid w:val="000A6DCA"/>
    <w:rsid w:val="000B5803"/>
    <w:rsid w:val="000D7314"/>
    <w:rsid w:val="000E5E1C"/>
    <w:rsid w:val="000E748D"/>
    <w:rsid w:val="000F1E53"/>
    <w:rsid w:val="0010267C"/>
    <w:rsid w:val="0010343F"/>
    <w:rsid w:val="0011188A"/>
    <w:rsid w:val="00127BF6"/>
    <w:rsid w:val="001343BA"/>
    <w:rsid w:val="00136D6E"/>
    <w:rsid w:val="00155628"/>
    <w:rsid w:val="001601BE"/>
    <w:rsid w:val="00161D52"/>
    <w:rsid w:val="00170B19"/>
    <w:rsid w:val="00170DCE"/>
    <w:rsid w:val="001741A3"/>
    <w:rsid w:val="00177077"/>
    <w:rsid w:val="00177585"/>
    <w:rsid w:val="00181897"/>
    <w:rsid w:val="00183E00"/>
    <w:rsid w:val="0019021D"/>
    <w:rsid w:val="001972CC"/>
    <w:rsid w:val="001A31AC"/>
    <w:rsid w:val="001A509D"/>
    <w:rsid w:val="001B0D20"/>
    <w:rsid w:val="001B1D96"/>
    <w:rsid w:val="001D5BC8"/>
    <w:rsid w:val="001D644E"/>
    <w:rsid w:val="001D7EBB"/>
    <w:rsid w:val="001D7F56"/>
    <w:rsid w:val="001F5555"/>
    <w:rsid w:val="001F5FC9"/>
    <w:rsid w:val="001F6027"/>
    <w:rsid w:val="00205689"/>
    <w:rsid w:val="0020757A"/>
    <w:rsid w:val="00213A52"/>
    <w:rsid w:val="0022354D"/>
    <w:rsid w:val="00227D75"/>
    <w:rsid w:val="00231F37"/>
    <w:rsid w:val="002600B3"/>
    <w:rsid w:val="0026380F"/>
    <w:rsid w:val="00277F07"/>
    <w:rsid w:val="00282FCF"/>
    <w:rsid w:val="0028603D"/>
    <w:rsid w:val="002873E4"/>
    <w:rsid w:val="00297EEF"/>
    <w:rsid w:val="002A3A09"/>
    <w:rsid w:val="002B514D"/>
    <w:rsid w:val="002C08D7"/>
    <w:rsid w:val="002C12A6"/>
    <w:rsid w:val="002C47E7"/>
    <w:rsid w:val="002E65C6"/>
    <w:rsid w:val="002E675D"/>
    <w:rsid w:val="002F12DB"/>
    <w:rsid w:val="002F76D0"/>
    <w:rsid w:val="0030282A"/>
    <w:rsid w:val="00315825"/>
    <w:rsid w:val="00316E5E"/>
    <w:rsid w:val="003326C8"/>
    <w:rsid w:val="00335077"/>
    <w:rsid w:val="0033651F"/>
    <w:rsid w:val="00343B5F"/>
    <w:rsid w:val="0034482F"/>
    <w:rsid w:val="00375B9E"/>
    <w:rsid w:val="00385D59"/>
    <w:rsid w:val="00394A14"/>
    <w:rsid w:val="00397CC6"/>
    <w:rsid w:val="003A14AA"/>
    <w:rsid w:val="003A7F04"/>
    <w:rsid w:val="003B2A4A"/>
    <w:rsid w:val="003D56E7"/>
    <w:rsid w:val="003E0AFF"/>
    <w:rsid w:val="003E0F6F"/>
    <w:rsid w:val="003E509B"/>
    <w:rsid w:val="003E50AA"/>
    <w:rsid w:val="003F0E06"/>
    <w:rsid w:val="003F1AE3"/>
    <w:rsid w:val="003F6458"/>
    <w:rsid w:val="004001AD"/>
    <w:rsid w:val="004004E2"/>
    <w:rsid w:val="00402DE0"/>
    <w:rsid w:val="004073A9"/>
    <w:rsid w:val="004155B8"/>
    <w:rsid w:val="00415ADE"/>
    <w:rsid w:val="00422136"/>
    <w:rsid w:val="004226CB"/>
    <w:rsid w:val="00437CF8"/>
    <w:rsid w:val="00440BAE"/>
    <w:rsid w:val="00444E14"/>
    <w:rsid w:val="00450C73"/>
    <w:rsid w:val="004562AA"/>
    <w:rsid w:val="00483458"/>
    <w:rsid w:val="00485FD8"/>
    <w:rsid w:val="004866FA"/>
    <w:rsid w:val="004A2BD0"/>
    <w:rsid w:val="004B3D68"/>
    <w:rsid w:val="004C6578"/>
    <w:rsid w:val="004D1DD5"/>
    <w:rsid w:val="004D52BF"/>
    <w:rsid w:val="004F3C03"/>
    <w:rsid w:val="004F43E0"/>
    <w:rsid w:val="004F5B83"/>
    <w:rsid w:val="00503A3A"/>
    <w:rsid w:val="005354EF"/>
    <w:rsid w:val="00543B63"/>
    <w:rsid w:val="00547AA5"/>
    <w:rsid w:val="00563946"/>
    <w:rsid w:val="0057695C"/>
    <w:rsid w:val="00585AC6"/>
    <w:rsid w:val="00592FD6"/>
    <w:rsid w:val="005A2972"/>
    <w:rsid w:val="005A36A8"/>
    <w:rsid w:val="005A4D48"/>
    <w:rsid w:val="005B70FE"/>
    <w:rsid w:val="005B7708"/>
    <w:rsid w:val="005C25FD"/>
    <w:rsid w:val="005D38DB"/>
    <w:rsid w:val="005D5885"/>
    <w:rsid w:val="005D6AF4"/>
    <w:rsid w:val="005F7367"/>
    <w:rsid w:val="005F73DE"/>
    <w:rsid w:val="00601A80"/>
    <w:rsid w:val="00602379"/>
    <w:rsid w:val="00603135"/>
    <w:rsid w:val="00612051"/>
    <w:rsid w:val="0062133E"/>
    <w:rsid w:val="00626FBD"/>
    <w:rsid w:val="00630CE2"/>
    <w:rsid w:val="00634513"/>
    <w:rsid w:val="00634BF1"/>
    <w:rsid w:val="006501EA"/>
    <w:rsid w:val="00650332"/>
    <w:rsid w:val="00655312"/>
    <w:rsid w:val="0065790D"/>
    <w:rsid w:val="006624CB"/>
    <w:rsid w:val="00662B1C"/>
    <w:rsid w:val="006677E3"/>
    <w:rsid w:val="006863F8"/>
    <w:rsid w:val="0069577A"/>
    <w:rsid w:val="006A4108"/>
    <w:rsid w:val="006C0360"/>
    <w:rsid w:val="006C2BC9"/>
    <w:rsid w:val="006C40E1"/>
    <w:rsid w:val="006D0108"/>
    <w:rsid w:val="006D0E50"/>
    <w:rsid w:val="006D2A39"/>
    <w:rsid w:val="006D4785"/>
    <w:rsid w:val="006E619D"/>
    <w:rsid w:val="006E6BC3"/>
    <w:rsid w:val="006F1ED2"/>
    <w:rsid w:val="006F690B"/>
    <w:rsid w:val="00701775"/>
    <w:rsid w:val="00705783"/>
    <w:rsid w:val="007058CF"/>
    <w:rsid w:val="00713F2A"/>
    <w:rsid w:val="00714741"/>
    <w:rsid w:val="0072616D"/>
    <w:rsid w:val="00730EE6"/>
    <w:rsid w:val="00733B89"/>
    <w:rsid w:val="007530A6"/>
    <w:rsid w:val="007573A5"/>
    <w:rsid w:val="007679FA"/>
    <w:rsid w:val="007700B9"/>
    <w:rsid w:val="0077734A"/>
    <w:rsid w:val="007A4D4D"/>
    <w:rsid w:val="007A5588"/>
    <w:rsid w:val="007D3F24"/>
    <w:rsid w:val="007D461C"/>
    <w:rsid w:val="007F001C"/>
    <w:rsid w:val="007F070B"/>
    <w:rsid w:val="007F39CE"/>
    <w:rsid w:val="007F470A"/>
    <w:rsid w:val="0080329D"/>
    <w:rsid w:val="0082262E"/>
    <w:rsid w:val="00826522"/>
    <w:rsid w:val="008362AE"/>
    <w:rsid w:val="00841C52"/>
    <w:rsid w:val="00853463"/>
    <w:rsid w:val="0085757F"/>
    <w:rsid w:val="0086477D"/>
    <w:rsid w:val="00870F8B"/>
    <w:rsid w:val="00873A12"/>
    <w:rsid w:val="00875516"/>
    <w:rsid w:val="008850E5"/>
    <w:rsid w:val="008933C4"/>
    <w:rsid w:val="00895950"/>
    <w:rsid w:val="008A59A6"/>
    <w:rsid w:val="008C21E2"/>
    <w:rsid w:val="008C55F9"/>
    <w:rsid w:val="008D4EB7"/>
    <w:rsid w:val="008E00BF"/>
    <w:rsid w:val="008F6644"/>
    <w:rsid w:val="00907A23"/>
    <w:rsid w:val="009159E5"/>
    <w:rsid w:val="00921149"/>
    <w:rsid w:val="009212DD"/>
    <w:rsid w:val="009239BF"/>
    <w:rsid w:val="00926304"/>
    <w:rsid w:val="00930746"/>
    <w:rsid w:val="00932463"/>
    <w:rsid w:val="00940B96"/>
    <w:rsid w:val="00943D76"/>
    <w:rsid w:val="00961233"/>
    <w:rsid w:val="009614EB"/>
    <w:rsid w:val="00961D48"/>
    <w:rsid w:val="0097352C"/>
    <w:rsid w:val="0097398D"/>
    <w:rsid w:val="00977215"/>
    <w:rsid w:val="00980AC2"/>
    <w:rsid w:val="0098292D"/>
    <w:rsid w:val="00982CE4"/>
    <w:rsid w:val="009928E6"/>
    <w:rsid w:val="00997C94"/>
    <w:rsid w:val="009B5D6F"/>
    <w:rsid w:val="009C160D"/>
    <w:rsid w:val="009C2D14"/>
    <w:rsid w:val="009C335E"/>
    <w:rsid w:val="009C5D0B"/>
    <w:rsid w:val="009D1E2B"/>
    <w:rsid w:val="009E0A84"/>
    <w:rsid w:val="009E3BFB"/>
    <w:rsid w:val="009E5CCD"/>
    <w:rsid w:val="009F0DF0"/>
    <w:rsid w:val="009F3FF3"/>
    <w:rsid w:val="00A102B9"/>
    <w:rsid w:val="00A122DD"/>
    <w:rsid w:val="00A17C61"/>
    <w:rsid w:val="00A23A15"/>
    <w:rsid w:val="00A26086"/>
    <w:rsid w:val="00A27749"/>
    <w:rsid w:val="00A4220E"/>
    <w:rsid w:val="00A424C5"/>
    <w:rsid w:val="00A43910"/>
    <w:rsid w:val="00A5305E"/>
    <w:rsid w:val="00A53AAD"/>
    <w:rsid w:val="00A57FD4"/>
    <w:rsid w:val="00A60084"/>
    <w:rsid w:val="00A62DD4"/>
    <w:rsid w:val="00A62FEA"/>
    <w:rsid w:val="00A644BB"/>
    <w:rsid w:val="00A718B9"/>
    <w:rsid w:val="00A72C25"/>
    <w:rsid w:val="00A80031"/>
    <w:rsid w:val="00A845B4"/>
    <w:rsid w:val="00A9079B"/>
    <w:rsid w:val="00AA02D5"/>
    <w:rsid w:val="00AA1077"/>
    <w:rsid w:val="00AA79E7"/>
    <w:rsid w:val="00AB5AA5"/>
    <w:rsid w:val="00AC01DF"/>
    <w:rsid w:val="00AD12D2"/>
    <w:rsid w:val="00AD1961"/>
    <w:rsid w:val="00AD4145"/>
    <w:rsid w:val="00AE019C"/>
    <w:rsid w:val="00AE3763"/>
    <w:rsid w:val="00AE3B29"/>
    <w:rsid w:val="00AE7AC4"/>
    <w:rsid w:val="00AF43A3"/>
    <w:rsid w:val="00AF642F"/>
    <w:rsid w:val="00B01F5A"/>
    <w:rsid w:val="00B02999"/>
    <w:rsid w:val="00B109DB"/>
    <w:rsid w:val="00B14EC9"/>
    <w:rsid w:val="00B20A1E"/>
    <w:rsid w:val="00B25784"/>
    <w:rsid w:val="00B30828"/>
    <w:rsid w:val="00B3472F"/>
    <w:rsid w:val="00B421D5"/>
    <w:rsid w:val="00B43D5F"/>
    <w:rsid w:val="00B627CC"/>
    <w:rsid w:val="00B671A2"/>
    <w:rsid w:val="00B70D69"/>
    <w:rsid w:val="00B7303B"/>
    <w:rsid w:val="00B7341A"/>
    <w:rsid w:val="00B748E0"/>
    <w:rsid w:val="00B74B11"/>
    <w:rsid w:val="00B75651"/>
    <w:rsid w:val="00B8352D"/>
    <w:rsid w:val="00B915EA"/>
    <w:rsid w:val="00B946F9"/>
    <w:rsid w:val="00BA0E6F"/>
    <w:rsid w:val="00BA7A60"/>
    <w:rsid w:val="00BA7F9E"/>
    <w:rsid w:val="00BB43F5"/>
    <w:rsid w:val="00BB75CB"/>
    <w:rsid w:val="00BC4B72"/>
    <w:rsid w:val="00BD2067"/>
    <w:rsid w:val="00BD28CF"/>
    <w:rsid w:val="00BE3B16"/>
    <w:rsid w:val="00BE4C56"/>
    <w:rsid w:val="00BE6E8F"/>
    <w:rsid w:val="00BE7928"/>
    <w:rsid w:val="00BF0F47"/>
    <w:rsid w:val="00BF12C8"/>
    <w:rsid w:val="00BF58ED"/>
    <w:rsid w:val="00BF6DC2"/>
    <w:rsid w:val="00C066EA"/>
    <w:rsid w:val="00C07E12"/>
    <w:rsid w:val="00C12806"/>
    <w:rsid w:val="00C13635"/>
    <w:rsid w:val="00C240E2"/>
    <w:rsid w:val="00C30403"/>
    <w:rsid w:val="00C35C29"/>
    <w:rsid w:val="00C37855"/>
    <w:rsid w:val="00C748C9"/>
    <w:rsid w:val="00C75C4A"/>
    <w:rsid w:val="00C80C29"/>
    <w:rsid w:val="00C833CF"/>
    <w:rsid w:val="00C83DC7"/>
    <w:rsid w:val="00C855C9"/>
    <w:rsid w:val="00C85970"/>
    <w:rsid w:val="00C86CE7"/>
    <w:rsid w:val="00C86E9D"/>
    <w:rsid w:val="00C9204C"/>
    <w:rsid w:val="00C922EB"/>
    <w:rsid w:val="00C92647"/>
    <w:rsid w:val="00CA64C8"/>
    <w:rsid w:val="00CA76B4"/>
    <w:rsid w:val="00CB47CE"/>
    <w:rsid w:val="00CB55AD"/>
    <w:rsid w:val="00CB578B"/>
    <w:rsid w:val="00CB76DC"/>
    <w:rsid w:val="00CB7A57"/>
    <w:rsid w:val="00CC29CA"/>
    <w:rsid w:val="00CC5095"/>
    <w:rsid w:val="00CC6409"/>
    <w:rsid w:val="00CD601D"/>
    <w:rsid w:val="00CE05E9"/>
    <w:rsid w:val="00CE0662"/>
    <w:rsid w:val="00CE2017"/>
    <w:rsid w:val="00CE4CF2"/>
    <w:rsid w:val="00CE57E8"/>
    <w:rsid w:val="00CF215A"/>
    <w:rsid w:val="00D0121B"/>
    <w:rsid w:val="00D07333"/>
    <w:rsid w:val="00D12693"/>
    <w:rsid w:val="00D14E9B"/>
    <w:rsid w:val="00D213A0"/>
    <w:rsid w:val="00D230E5"/>
    <w:rsid w:val="00D3260F"/>
    <w:rsid w:val="00D3653B"/>
    <w:rsid w:val="00D46C65"/>
    <w:rsid w:val="00D5358B"/>
    <w:rsid w:val="00D5664B"/>
    <w:rsid w:val="00D70DDC"/>
    <w:rsid w:val="00D72FE0"/>
    <w:rsid w:val="00D8362A"/>
    <w:rsid w:val="00D934D5"/>
    <w:rsid w:val="00D93E20"/>
    <w:rsid w:val="00DA7BE3"/>
    <w:rsid w:val="00DB5581"/>
    <w:rsid w:val="00DC15C1"/>
    <w:rsid w:val="00DC3AC1"/>
    <w:rsid w:val="00DC3E16"/>
    <w:rsid w:val="00DC42CB"/>
    <w:rsid w:val="00DC699A"/>
    <w:rsid w:val="00DC761F"/>
    <w:rsid w:val="00DE0BE3"/>
    <w:rsid w:val="00E00D1A"/>
    <w:rsid w:val="00E0371C"/>
    <w:rsid w:val="00E1156E"/>
    <w:rsid w:val="00E124DE"/>
    <w:rsid w:val="00E2004B"/>
    <w:rsid w:val="00E21E4D"/>
    <w:rsid w:val="00E233E0"/>
    <w:rsid w:val="00E23792"/>
    <w:rsid w:val="00E2782C"/>
    <w:rsid w:val="00E42758"/>
    <w:rsid w:val="00E46AF3"/>
    <w:rsid w:val="00E5080A"/>
    <w:rsid w:val="00E515FE"/>
    <w:rsid w:val="00E558B9"/>
    <w:rsid w:val="00E55D17"/>
    <w:rsid w:val="00E65C07"/>
    <w:rsid w:val="00E73869"/>
    <w:rsid w:val="00E73A92"/>
    <w:rsid w:val="00E76ACC"/>
    <w:rsid w:val="00E9421F"/>
    <w:rsid w:val="00E96104"/>
    <w:rsid w:val="00EA3DFF"/>
    <w:rsid w:val="00EA5A86"/>
    <w:rsid w:val="00EB14AF"/>
    <w:rsid w:val="00EB3107"/>
    <w:rsid w:val="00EB31C3"/>
    <w:rsid w:val="00EB6263"/>
    <w:rsid w:val="00EC0FB3"/>
    <w:rsid w:val="00EC63BD"/>
    <w:rsid w:val="00ED0874"/>
    <w:rsid w:val="00EE1737"/>
    <w:rsid w:val="00EE4837"/>
    <w:rsid w:val="00EE5C19"/>
    <w:rsid w:val="00EF2A56"/>
    <w:rsid w:val="00F10FF4"/>
    <w:rsid w:val="00F12858"/>
    <w:rsid w:val="00F12CF3"/>
    <w:rsid w:val="00F17EDE"/>
    <w:rsid w:val="00F206D8"/>
    <w:rsid w:val="00F23364"/>
    <w:rsid w:val="00F35448"/>
    <w:rsid w:val="00F41D12"/>
    <w:rsid w:val="00F440DC"/>
    <w:rsid w:val="00F44FE1"/>
    <w:rsid w:val="00F455DE"/>
    <w:rsid w:val="00F50DDF"/>
    <w:rsid w:val="00F522EA"/>
    <w:rsid w:val="00F5520D"/>
    <w:rsid w:val="00F61408"/>
    <w:rsid w:val="00F61857"/>
    <w:rsid w:val="00F625C8"/>
    <w:rsid w:val="00F71B2C"/>
    <w:rsid w:val="00F75482"/>
    <w:rsid w:val="00F77C5C"/>
    <w:rsid w:val="00F77D0B"/>
    <w:rsid w:val="00F82316"/>
    <w:rsid w:val="00F8275D"/>
    <w:rsid w:val="00F84F8D"/>
    <w:rsid w:val="00F96EA2"/>
    <w:rsid w:val="00F97D19"/>
    <w:rsid w:val="00FA4514"/>
    <w:rsid w:val="00FB0AC7"/>
    <w:rsid w:val="00FB1390"/>
    <w:rsid w:val="00FB18C9"/>
    <w:rsid w:val="00FC5724"/>
    <w:rsid w:val="00FE0AB7"/>
    <w:rsid w:val="00FE1960"/>
    <w:rsid w:val="00FE39AC"/>
    <w:rsid w:val="00FE43AE"/>
    <w:rsid w:val="00FF3783"/>
    <w:rsid w:val="00FF61C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239FF"/>
  <w14:defaultImageDpi w14:val="300"/>
  <w15:docId w15:val="{2A738657-304D-4115-A385-91360C6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1E745414F8D4ABE11563E65AB9222" ma:contentTypeVersion="13" ma:contentTypeDescription="Create a new document." ma:contentTypeScope="" ma:versionID="fa324c672309ad69d6744fc83502c225">
  <xsd:schema xmlns:xsd="http://www.w3.org/2001/XMLSchema" xmlns:xs="http://www.w3.org/2001/XMLSchema" xmlns:p="http://schemas.microsoft.com/office/2006/metadata/properties" xmlns:ns3="7b6e5a87-bb68-4383-bfe9-875d535172f6" xmlns:ns4="c40fd31d-7957-4e76-8ff5-a1e4bf0b6968" targetNamespace="http://schemas.microsoft.com/office/2006/metadata/properties" ma:root="true" ma:fieldsID="f54c63f3965942b63eeea3e6e98a1e21" ns3:_="" ns4:_="">
    <xsd:import namespace="7b6e5a87-bb68-4383-bfe9-875d535172f6"/>
    <xsd:import namespace="c40fd31d-7957-4e76-8ff5-a1e4bf0b6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5a87-bb68-4383-bfe9-875d5351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fd31d-7957-4e76-8ff5-a1e4bf0b6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7A84E-4F8B-4CF6-9DD2-4368037964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40fd31d-7957-4e76-8ff5-a1e4bf0b6968"/>
    <ds:schemaRef ds:uri="7b6e5a87-bb68-4383-bfe9-875d535172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4D9413-DE89-4DAA-BD9B-D0F75E9B7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CA03-8276-480E-B829-0D2AFCB1C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e5a87-bb68-4383-bfe9-875d535172f6"/>
    <ds:schemaRef ds:uri="c40fd31d-7957-4e76-8ff5-a1e4bf0b6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Royal</dc:creator>
  <cp:keywords/>
  <dc:description/>
  <cp:lastModifiedBy>Kim Ward</cp:lastModifiedBy>
  <cp:revision>4</cp:revision>
  <cp:lastPrinted>2020-02-10T21:35:00Z</cp:lastPrinted>
  <dcterms:created xsi:type="dcterms:W3CDTF">2020-03-18T18:53:00Z</dcterms:created>
  <dcterms:modified xsi:type="dcterms:W3CDTF">2020-04-07T13:37:00Z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0x0101001901E745414F8D4ABE11563E65AB9222</vt:lpwstr>
  </property>
</Properties>
</file>